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C9BE" w14:textId="77777777" w:rsidR="00E21075" w:rsidRDefault="00E21075" w:rsidP="00E21075">
      <w:pPr>
        <w:ind w:left="4956"/>
        <w:rPr>
          <w:rFonts w:eastAsia="Calibri"/>
          <w:b/>
          <w:sz w:val="18"/>
          <w:szCs w:val="18"/>
          <w:lang w:eastAsia="en-US"/>
        </w:rPr>
      </w:pPr>
      <w:r w:rsidRPr="00F2628F">
        <w:rPr>
          <w:rFonts w:eastAsia="Calibri"/>
          <w:b/>
          <w:sz w:val="18"/>
          <w:szCs w:val="18"/>
          <w:lang w:eastAsia="en-US"/>
        </w:rPr>
        <w:t xml:space="preserve">Załącznik </w:t>
      </w:r>
      <w:r>
        <w:rPr>
          <w:rFonts w:eastAsia="Calibri"/>
          <w:b/>
          <w:sz w:val="18"/>
          <w:szCs w:val="18"/>
          <w:lang w:eastAsia="en-US"/>
        </w:rPr>
        <w:t>n</w:t>
      </w:r>
      <w:r w:rsidRPr="00F2628F">
        <w:rPr>
          <w:rFonts w:eastAsia="Calibri"/>
          <w:b/>
          <w:sz w:val="18"/>
          <w:szCs w:val="18"/>
          <w:lang w:eastAsia="en-US"/>
        </w:rPr>
        <w:t>r</w:t>
      </w:r>
      <w:r>
        <w:rPr>
          <w:rFonts w:eastAsia="Calibri"/>
          <w:b/>
          <w:sz w:val="18"/>
          <w:szCs w:val="18"/>
          <w:lang w:eastAsia="en-US"/>
        </w:rPr>
        <w:t xml:space="preserve"> 1</w:t>
      </w:r>
    </w:p>
    <w:p w14:paraId="7D9F3039" w14:textId="77777777" w:rsidR="00E21075" w:rsidRPr="00F2628F" w:rsidRDefault="00E21075" w:rsidP="00E21075">
      <w:pPr>
        <w:ind w:left="4956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do ogłoszenia konkursu na kandydata na </w:t>
      </w:r>
    </w:p>
    <w:p w14:paraId="5F09EF5F" w14:textId="77777777" w:rsidR="00E21075" w:rsidRPr="00F2628F" w:rsidRDefault="00E21075" w:rsidP="00E21075">
      <w:pPr>
        <w:ind w:left="4956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stanowisko dyrektora </w:t>
      </w:r>
      <w:r>
        <w:rPr>
          <w:rFonts w:eastAsia="Calibri"/>
          <w:sz w:val="18"/>
          <w:szCs w:val="18"/>
          <w:lang w:eastAsia="en-US"/>
        </w:rPr>
        <w:t xml:space="preserve">Opery Nova w Bydgoszczy </w: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1B30F93D" w14:textId="77777777" w:rsidR="00E21075" w:rsidRDefault="00E21075" w:rsidP="00E21075">
      <w:pPr>
        <w:ind w:left="4956"/>
      </w:pPr>
    </w:p>
    <w:p w14:paraId="51758C1A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258CB3B7" w14:textId="77777777" w:rsidR="00004888" w:rsidRDefault="00004888" w:rsidP="00004888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B16C7">
        <w:rPr>
          <w:rFonts w:eastAsia="Calibri"/>
          <w:b/>
          <w:sz w:val="18"/>
          <w:szCs w:val="18"/>
          <w:lang w:eastAsia="en-US"/>
        </w:rPr>
        <w:t>ŻYCIORYS (CV)</w:t>
      </w:r>
      <w:r>
        <w:rPr>
          <w:rFonts w:eastAsia="Calibri"/>
          <w:b/>
          <w:sz w:val="18"/>
          <w:szCs w:val="18"/>
          <w:lang w:eastAsia="en-US"/>
        </w:rPr>
        <w:t xml:space="preserve"> – wzór </w:t>
      </w:r>
    </w:p>
    <w:p w14:paraId="21D72709" w14:textId="77777777" w:rsidR="00004888" w:rsidRPr="007B16C7" w:rsidRDefault="00004888" w:rsidP="00004888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5601368C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7966E2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1. Imię (imiona) i nazwisko ..................................................................................................................................</w:t>
      </w:r>
    </w:p>
    <w:p w14:paraId="310BB697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29688717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2. Data urodzenia .................................................................................................................................................</w:t>
      </w:r>
    </w:p>
    <w:p w14:paraId="2A1334BB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3DDAA654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3. Obywatelstwo ………………………………………………………………………………………………..</w:t>
      </w:r>
    </w:p>
    <w:p w14:paraId="082BA76E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DC2E24F" w14:textId="05D20AB3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4</w:t>
      </w:r>
      <w:r w:rsidRPr="007B16C7">
        <w:rPr>
          <w:rFonts w:eastAsia="Calibri"/>
          <w:sz w:val="18"/>
          <w:szCs w:val="18"/>
          <w:lang w:eastAsia="en-US"/>
        </w:rPr>
        <w:t>. Dane kontaktowe (adres e-mail; nr tel.) ...........................................................................................................</w:t>
      </w:r>
    </w:p>
    <w:p w14:paraId="08709EC9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</w:p>
    <w:p w14:paraId="63882D54" w14:textId="3434BE0C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5</w:t>
      </w:r>
      <w:r w:rsidRPr="007B16C7">
        <w:rPr>
          <w:rFonts w:eastAsia="Calibri"/>
          <w:sz w:val="18"/>
          <w:szCs w:val="18"/>
          <w:lang w:eastAsia="en-US"/>
        </w:rPr>
        <w:t xml:space="preserve">. Wykształcenie ((nazwa szkoły i rok jej ukończenia zawód, specjalność, stopień naukowy, tytuł zawodowy, tytuł naukowy), </w:t>
      </w:r>
    </w:p>
    <w:p w14:paraId="7A3FE513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04409E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4D3BDFDE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 </w:t>
      </w:r>
    </w:p>
    <w:p w14:paraId="0D082D68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DC2A3E9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</w:t>
      </w:r>
    </w:p>
    <w:p w14:paraId="7F16CCCD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28BBC64A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46B2DB6D" w14:textId="4C97483E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</w:t>
      </w:r>
      <w:r w:rsidRPr="007B16C7">
        <w:rPr>
          <w:rFonts w:eastAsia="Calibri"/>
          <w:sz w:val="18"/>
          <w:szCs w:val="18"/>
          <w:lang w:eastAsia="en-US"/>
        </w:rPr>
        <w:t xml:space="preserve">. Kwalifikacje zawodowe ((kursy, studia podyplomowe, inne formy uzupełnienia wiedzy lub umiejętności,) </w:t>
      </w:r>
    </w:p>
    <w:p w14:paraId="5698B691" w14:textId="77777777" w:rsidR="00004888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3BA0CDF0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2309544B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37F38E7F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15AE8265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62CD1184" w14:textId="44CC9036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7</w:t>
      </w:r>
      <w:r w:rsidRPr="007B16C7">
        <w:rPr>
          <w:rFonts w:eastAsia="Calibri"/>
          <w:sz w:val="18"/>
          <w:szCs w:val="18"/>
          <w:lang w:eastAsia="en-US"/>
        </w:rPr>
        <w:t xml:space="preserve">. Przebieg dotychczasowego zatrudnienia </w:t>
      </w:r>
    </w:p>
    <w:p w14:paraId="7025D0F6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5CE6FAA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</w:t>
      </w:r>
    </w:p>
    <w:p w14:paraId="0B9EC82B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6571D364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AC77EE4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325BC95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6471620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0287A1A" w14:textId="05EBF405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</w:t>
      </w:r>
      <w:r w:rsidRPr="007B16C7">
        <w:rPr>
          <w:rFonts w:eastAsia="Calibri"/>
          <w:sz w:val="18"/>
          <w:szCs w:val="18"/>
          <w:lang w:eastAsia="en-US"/>
        </w:rPr>
        <w:t xml:space="preserve">. Współpraca artystyczna, zrealizowane projekty kulturalne, doświadczenie pracy w obszarze działalności artystycznej opery </w:t>
      </w:r>
    </w:p>
    <w:p w14:paraId="12A16043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53F69A7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5BE1254A" w14:textId="02824B68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..….…………………………………………………………………………………………………………….………………………………………</w:t>
      </w:r>
    </w:p>
    <w:p w14:paraId="793B34BC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6F6313F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47010A4C" w14:textId="5322ED8A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9</w:t>
      </w:r>
      <w:r w:rsidRPr="007B16C7">
        <w:rPr>
          <w:rFonts w:eastAsia="Calibri"/>
          <w:sz w:val="18"/>
          <w:szCs w:val="18"/>
          <w:lang w:eastAsia="en-US"/>
        </w:rPr>
        <w:t xml:space="preserve">. Doświadczenie  z zakresu realizacji zadań inwestycyjnym w obszarze infrastruktury kultury </w:t>
      </w:r>
    </w:p>
    <w:p w14:paraId="0DF4E84B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32D07EE4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03A0D01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7F7D68C5" w14:textId="77777777" w:rsidR="00004888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516B443" w14:textId="77777777" w:rsidR="00004888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84123DF" w14:textId="77777777" w:rsidR="00004888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7DEE51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929462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F741D8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49CBC92" w14:textId="179BF199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10</w:t>
      </w:r>
      <w:r w:rsidRPr="007B16C7">
        <w:rPr>
          <w:rFonts w:eastAsia="Calibri"/>
          <w:sz w:val="18"/>
          <w:szCs w:val="18"/>
          <w:lang w:eastAsia="en-US"/>
        </w:rPr>
        <w:t xml:space="preserve">. Dodatkowe usprawnienia  i umiejętności   </w:t>
      </w:r>
    </w:p>
    <w:p w14:paraId="3BFB1DA8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1FB1D799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04A8DD68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5D42839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BBE58FF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EF583C4" w14:textId="242F1FD9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                    </w:t>
      </w:r>
    </w:p>
    <w:p w14:paraId="53D945A4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1517F64" w14:textId="43C79041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11</w:t>
      </w:r>
      <w:r w:rsidRPr="007B16C7">
        <w:rPr>
          <w:rFonts w:eastAsia="Calibri"/>
          <w:sz w:val="18"/>
          <w:szCs w:val="18"/>
          <w:lang w:eastAsia="en-US"/>
        </w:rPr>
        <w:t xml:space="preserve">. Nagrody, wyróżnienia    </w:t>
      </w:r>
    </w:p>
    <w:p w14:paraId="3E90FEDD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6147A7BF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14FB3683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0466F73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8995E53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2EC480DA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438FF7D9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52412B5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53EE592F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9E03916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br/>
        <w:t xml:space="preserve">  .........................................                                   ..........................................................................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(miejscowość i data)                                        (podpis)                                                                         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</w:t>
      </w:r>
    </w:p>
    <w:p w14:paraId="29FAF91B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1C333AE1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74669ACF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1F4DE592" w14:textId="77777777" w:rsidR="00004888" w:rsidRPr="007B16C7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A6CDAF3" w14:textId="77777777" w:rsidR="00004888" w:rsidRDefault="00004888" w:rsidP="00004888">
      <w:pPr>
        <w:rPr>
          <w:rFonts w:eastAsia="Calibri"/>
          <w:sz w:val="18"/>
          <w:szCs w:val="18"/>
          <w:lang w:eastAsia="en-US"/>
        </w:rPr>
      </w:pPr>
    </w:p>
    <w:p w14:paraId="0D1845A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734623E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FA9D12C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0CA4726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B183F32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3C3D1218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DEBEDA7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F08C55C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E881BE8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46A38A0B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AF39E18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3F04A6E1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3082ED5E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9D8EAA5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1AE77F7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1D3CDECD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433C2E6C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6CDCECE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083B26A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676076D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ABB998D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9FE9DB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7F4B007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111A168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C69FAB5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8C3C91E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A077C29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C32F8E6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A837EC0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11A25482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1B90C10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1B497C5D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6D34C151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1BE92FD9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BDD4F3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43460A5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86C8336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5F2B6AF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7B575261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60004859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5E47AF1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294D25A7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FAA30B1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F1AB28C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E4059D6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55C32A54" w14:textId="77777777" w:rsidR="00004888" w:rsidRDefault="00004888" w:rsidP="00004888">
      <w:pPr>
        <w:ind w:left="4956"/>
        <w:rPr>
          <w:rFonts w:eastAsia="Calibri"/>
          <w:sz w:val="18"/>
          <w:szCs w:val="18"/>
          <w:lang w:eastAsia="en-US"/>
        </w:rPr>
      </w:pPr>
    </w:p>
    <w:p w14:paraId="0BCB3521" w14:textId="77777777" w:rsidR="00276F17" w:rsidRDefault="00276F17"/>
    <w:sectPr w:rsidR="0027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88"/>
    <w:rsid w:val="00004888"/>
    <w:rsid w:val="00063370"/>
    <w:rsid w:val="00276F17"/>
    <w:rsid w:val="003336C8"/>
    <w:rsid w:val="003C6966"/>
    <w:rsid w:val="009C34EA"/>
    <w:rsid w:val="00E21075"/>
    <w:rsid w:val="00E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10E"/>
  <w15:chartTrackingRefBased/>
  <w15:docId w15:val="{75669A44-B25F-4454-ADD8-849C002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8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8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8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8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8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8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8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8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8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8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8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8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8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4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48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8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Olszewska</dc:creator>
  <cp:keywords/>
  <dc:description/>
  <cp:lastModifiedBy>Marzanna Olszewska</cp:lastModifiedBy>
  <cp:revision>3</cp:revision>
  <dcterms:created xsi:type="dcterms:W3CDTF">2025-02-26T06:42:00Z</dcterms:created>
  <dcterms:modified xsi:type="dcterms:W3CDTF">2025-02-26T09:24:00Z</dcterms:modified>
</cp:coreProperties>
</file>