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D09E" w14:textId="0D734A10" w:rsidR="0003505F" w:rsidRDefault="00F2628F" w:rsidP="00F2628F">
      <w:pPr>
        <w:ind w:left="4956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CC6966" wp14:editId="3B4704A6">
                <wp:simplePos x="0" y="0"/>
                <wp:positionH relativeFrom="column">
                  <wp:posOffset>3929380</wp:posOffset>
                </wp:positionH>
                <wp:positionV relativeFrom="paragraph">
                  <wp:posOffset>-414020</wp:posOffset>
                </wp:positionV>
                <wp:extent cx="2505075" cy="7715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F282" w14:textId="6DB87159" w:rsidR="00F2628F" w:rsidRDefault="00F2628F">
                            <w:pP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bookmarkStart w:id="0" w:name="_Hlk190861068"/>
                            <w:r w:rsidRPr="00F2628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Załącznik Nr</w:t>
                            </w:r>
                            <w:r w:rsidR="0003505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1</w:t>
                            </w:r>
                          </w:p>
                          <w:p w14:paraId="46B824EA" w14:textId="77777777" w:rsidR="00F2628F" w:rsidRPr="00F2628F" w:rsidRDefault="00F2628F" w:rsidP="00F2628F">
                            <w:pP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2628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do ogłoszenia konkursu na kandydata na </w:t>
                            </w:r>
                          </w:p>
                          <w:p w14:paraId="1C76CCDD" w14:textId="77777777" w:rsidR="00FF69EE" w:rsidRDefault="00F2628F" w:rsidP="00F2628F">
                            <w:pP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2628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stanowisko dyrektora </w:t>
                            </w:r>
                            <w:r w:rsidR="00FF69EE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Filharmonii Pomorskiej </w:t>
                            </w:r>
                          </w:p>
                          <w:p w14:paraId="216D0DFC" w14:textId="2040EB48" w:rsidR="00F2628F" w:rsidRPr="00F2628F" w:rsidRDefault="00FF69EE" w:rsidP="00F2628F">
                            <w:pP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>im. Ignacego Jana Paderewskiego</w:t>
                            </w:r>
                            <w:r w:rsidR="00847A9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 w Bydgoszczy </w:t>
                            </w:r>
                            <w:r w:rsidR="00F2628F" w:rsidRPr="00F2628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bookmarkEnd w:id="0"/>
                          <w:p w14:paraId="777A06DE" w14:textId="77777777" w:rsidR="00F2628F" w:rsidRDefault="00F26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C69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9.4pt;margin-top:-32.6pt;width:197.25pt;height:6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X3CwIAAPYDAAAOAAAAZHJzL2Uyb0RvYy54bWysU1Fv0zAQfkfiP1h+p0mrlm5R02l0FCGN&#10;gTT4AY7jNBaOz5zdJuPXc3ayrsAbwg+Wz3f+7u67z5uboTPspNBrsCWfz3LOlJVQa3so+bev+zd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" stroked="f">
                <v:textbox>
                  <w:txbxContent>
                    <w:p w14:paraId="0764F282" w14:textId="6DB87159" w:rsidR="00F2628F" w:rsidRDefault="00F2628F">
                      <w:pPr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</w:pPr>
                      <w:bookmarkStart w:id="1" w:name="_Hlk190861068"/>
                      <w:r w:rsidRPr="00F2628F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>Załącznik Nr</w:t>
                      </w:r>
                      <w:r w:rsidR="0003505F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 xml:space="preserve"> 1</w:t>
                      </w:r>
                    </w:p>
                    <w:p w14:paraId="46B824EA" w14:textId="77777777" w:rsidR="00F2628F" w:rsidRPr="00F2628F" w:rsidRDefault="00F2628F" w:rsidP="00F2628F">
                      <w:pP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</w:pPr>
                      <w:r w:rsidRPr="00F2628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do ogłoszenia konkursu na kandydata na </w:t>
                      </w:r>
                    </w:p>
                    <w:p w14:paraId="1C76CCDD" w14:textId="77777777" w:rsidR="00FF69EE" w:rsidRDefault="00F2628F" w:rsidP="00F2628F">
                      <w:pP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</w:pPr>
                      <w:r w:rsidRPr="00F2628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stanowisko dyrektora </w:t>
                      </w:r>
                      <w:r w:rsidR="00FF69EE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Filharmonii Pomorskiej </w:t>
                      </w:r>
                    </w:p>
                    <w:p w14:paraId="216D0DFC" w14:textId="2040EB48" w:rsidR="00F2628F" w:rsidRPr="00F2628F" w:rsidRDefault="00FF69EE" w:rsidP="00F2628F">
                      <w:pP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>im. Ignacego Jana Paderewskiego</w:t>
                      </w:r>
                      <w:r w:rsidR="00847A9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 w Bydgoszczy </w:t>
                      </w:r>
                      <w:r w:rsidR="00F2628F" w:rsidRPr="00F2628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bookmarkEnd w:id="1"/>
                    <w:p w14:paraId="777A06DE" w14:textId="77777777" w:rsidR="00F2628F" w:rsidRDefault="00F2628F"/>
                  </w:txbxContent>
                </v:textbox>
              </v:shape>
            </w:pict>
          </mc:Fallback>
        </mc:AlternateContent>
      </w:r>
      <w:r w:rsidRPr="00F2628F">
        <w:rPr>
          <w:rFonts w:eastAsia="Calibri"/>
          <w:sz w:val="18"/>
          <w:szCs w:val="18"/>
          <w:lang w:eastAsia="en-US"/>
        </w:rPr>
        <w:t xml:space="preserve"> </w:t>
      </w:r>
    </w:p>
    <w:p w14:paraId="4696E722" w14:textId="77777777" w:rsidR="0003505F" w:rsidRDefault="0003505F" w:rsidP="007B16C7">
      <w:pPr>
        <w:rPr>
          <w:rFonts w:eastAsia="Calibri"/>
          <w:sz w:val="18"/>
          <w:szCs w:val="18"/>
          <w:lang w:eastAsia="en-US"/>
        </w:rPr>
      </w:pPr>
    </w:p>
    <w:p w14:paraId="568D5CA3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827C989" w14:textId="39D4D113" w:rsidR="007B16C7" w:rsidRDefault="007B16C7" w:rsidP="007B16C7">
      <w:pPr>
        <w:jc w:val="center"/>
        <w:rPr>
          <w:rFonts w:eastAsia="Calibri"/>
          <w:b/>
          <w:sz w:val="18"/>
          <w:szCs w:val="18"/>
          <w:lang w:eastAsia="en-US"/>
        </w:rPr>
      </w:pPr>
      <w:r w:rsidRPr="007B16C7">
        <w:rPr>
          <w:rFonts w:eastAsia="Calibri"/>
          <w:b/>
          <w:sz w:val="18"/>
          <w:szCs w:val="18"/>
          <w:lang w:eastAsia="en-US"/>
        </w:rPr>
        <w:t>ŻYCIORYS (CV)</w:t>
      </w:r>
      <w:r>
        <w:rPr>
          <w:rFonts w:eastAsia="Calibri"/>
          <w:b/>
          <w:sz w:val="18"/>
          <w:szCs w:val="18"/>
          <w:lang w:eastAsia="en-US"/>
        </w:rPr>
        <w:t xml:space="preserve"> – wzór </w:t>
      </w:r>
    </w:p>
    <w:p w14:paraId="111D8FCC" w14:textId="77777777" w:rsidR="007B16C7" w:rsidRPr="007B16C7" w:rsidRDefault="007B16C7" w:rsidP="007B16C7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796B4AF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4279011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1. Imię (imiona) i nazwisko ..................................................................................................................................</w:t>
      </w:r>
    </w:p>
    <w:p w14:paraId="1CCEA7C8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F0761B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2. Data urodzenia .................................................................................................................................................</w:t>
      </w:r>
    </w:p>
    <w:p w14:paraId="193BD2CB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7126328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3. Obywatelstwo ………………………………………………………………………………………………..</w:t>
      </w:r>
    </w:p>
    <w:p w14:paraId="0772ABDC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537BE7C" w14:textId="6B59E8E0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</w:t>
      </w:r>
      <w:r w:rsidR="006D0A72">
        <w:rPr>
          <w:rFonts w:eastAsia="Calibri"/>
          <w:sz w:val="18"/>
          <w:szCs w:val="18"/>
          <w:lang w:eastAsia="en-US"/>
        </w:rPr>
        <w:t>4</w:t>
      </w:r>
      <w:r w:rsidRPr="007B16C7">
        <w:rPr>
          <w:rFonts w:eastAsia="Calibri"/>
          <w:sz w:val="18"/>
          <w:szCs w:val="18"/>
          <w:lang w:eastAsia="en-US"/>
        </w:rPr>
        <w:t>. Dane kontaktowe (adres e-mail; nr tel.) ...........................................................................................................</w:t>
      </w:r>
    </w:p>
    <w:p w14:paraId="5693714A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ab/>
      </w:r>
      <w:r w:rsidRPr="007B16C7">
        <w:rPr>
          <w:rFonts w:eastAsia="Calibri"/>
          <w:sz w:val="18"/>
          <w:szCs w:val="18"/>
          <w:lang w:eastAsia="en-US"/>
        </w:rPr>
        <w:tab/>
      </w:r>
      <w:r w:rsidRPr="007B16C7">
        <w:rPr>
          <w:rFonts w:eastAsia="Calibri"/>
          <w:sz w:val="18"/>
          <w:szCs w:val="18"/>
          <w:lang w:eastAsia="en-US"/>
        </w:rPr>
        <w:tab/>
      </w:r>
    </w:p>
    <w:p w14:paraId="716E0057" w14:textId="269832C2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</w:t>
      </w:r>
      <w:r w:rsidR="006D0A72">
        <w:rPr>
          <w:rFonts w:eastAsia="Calibri"/>
          <w:sz w:val="18"/>
          <w:szCs w:val="18"/>
          <w:lang w:eastAsia="en-US"/>
        </w:rPr>
        <w:t>5</w:t>
      </w:r>
      <w:r w:rsidRPr="007B16C7">
        <w:rPr>
          <w:rFonts w:eastAsia="Calibri"/>
          <w:sz w:val="18"/>
          <w:szCs w:val="18"/>
          <w:lang w:eastAsia="en-US"/>
        </w:rPr>
        <w:t xml:space="preserve">. Wykształcenie ((nazwa szkoły i rok jej ukończenia zawód, specjalność, stopień naukowy, tytuł zawodowy, tytuł naukowy), </w:t>
      </w:r>
    </w:p>
    <w:p w14:paraId="24100F5B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729D261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A788F2E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.................................................................................................................................................................... </w:t>
      </w:r>
    </w:p>
    <w:p w14:paraId="3E19BD8A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7C892B33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....................................................................................................................................................................</w:t>
      </w:r>
    </w:p>
    <w:p w14:paraId="354B3C17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24CFBE0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7E6778B8" w14:textId="01BEC903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Kwalifikacje zawodowe ((kursy, studia podyplomowe, inne formy uzupełnienia wiedzy lub umiejętności,) </w:t>
      </w:r>
    </w:p>
    <w:p w14:paraId="1A2FC98B" w14:textId="77777777" w:rsid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6502D9C" w14:textId="1CF26595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2BC60BE9" w14:textId="5D00C036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67C3B28C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38E1F3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E4FA98B" w14:textId="112BBD75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7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Przebieg dotychczasowego zatrudnienia </w:t>
      </w:r>
    </w:p>
    <w:p w14:paraId="2127EDF3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3E03C73" w14:textId="36224D6B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</w:t>
      </w:r>
    </w:p>
    <w:p w14:paraId="58C8994F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2AE3E9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1A33CD6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E61906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FED4470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C675D0C" w14:textId="4CCEE609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Współpraca artystyczna, zrealizowane projekty kulturalne, doświadczenie pracy w obszarze działalności artystycznej </w:t>
      </w:r>
      <w:r>
        <w:rPr>
          <w:rFonts w:eastAsia="Calibri"/>
          <w:sz w:val="18"/>
          <w:szCs w:val="18"/>
          <w:lang w:eastAsia="en-US"/>
        </w:rPr>
        <w:t>filharmonii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 </w:t>
      </w:r>
    </w:p>
    <w:p w14:paraId="74695F76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..….…………………………………………………………………………………………………………….………………………………………………………………………………………</w:t>
      </w:r>
    </w:p>
    <w:p w14:paraId="0980245C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……............................................................................................................................................................</w:t>
      </w:r>
    </w:p>
    <w:p w14:paraId="13FFA5E1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18B750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6E14F0D8" w14:textId="10F25D98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9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Doświadczenie  z zakresu realizacji zadań inwestycyjnym w obszarze infrastruktury kultury </w:t>
      </w:r>
    </w:p>
    <w:p w14:paraId="346878DE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6F1B3CB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218B2FBD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</w:t>
      </w:r>
    </w:p>
    <w:p w14:paraId="73B339F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DC32CBE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3984C78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4BA4A19" w14:textId="4CD84656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10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Dodatkowe usprawnienia  i umiejętności   </w:t>
      </w:r>
    </w:p>
    <w:p w14:paraId="79B964E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860676D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056CB05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5B4E699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77FF46E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                      </w:t>
      </w:r>
    </w:p>
    <w:p w14:paraId="174F3B00" w14:textId="77777777" w:rsid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618E9EE6" w14:textId="77777777" w:rsid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4799335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5971BE2" w14:textId="03FCB363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1</w:t>
      </w:r>
      <w:r w:rsidR="006D0A72">
        <w:rPr>
          <w:rFonts w:eastAsia="Calibri"/>
          <w:sz w:val="18"/>
          <w:szCs w:val="18"/>
          <w:lang w:eastAsia="en-US"/>
        </w:rPr>
        <w:t>1</w:t>
      </w:r>
      <w:r w:rsidRPr="007B16C7">
        <w:rPr>
          <w:rFonts w:eastAsia="Calibri"/>
          <w:sz w:val="18"/>
          <w:szCs w:val="18"/>
          <w:lang w:eastAsia="en-US"/>
        </w:rPr>
        <w:t xml:space="preserve">. Nagrody, wyróżnienia    </w:t>
      </w:r>
    </w:p>
    <w:p w14:paraId="21157F60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0C44A49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1562A62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48C81D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D5D7830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5D8789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7C96362D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9A964F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br/>
        <w:t xml:space="preserve">  .........................................                                   ..........................................................................     </w:t>
      </w:r>
      <w:r w:rsidRPr="007B16C7">
        <w:rPr>
          <w:rFonts w:eastAsia="Calibri"/>
          <w:sz w:val="18"/>
          <w:szCs w:val="18"/>
          <w:lang w:eastAsia="en-US"/>
        </w:rPr>
        <w:br/>
        <w:t xml:space="preserve">        (miejscowość i data)                                        (podpis)                                                                              </w:t>
      </w:r>
      <w:r w:rsidRPr="007B16C7">
        <w:rPr>
          <w:rFonts w:eastAsia="Calibri"/>
          <w:sz w:val="18"/>
          <w:szCs w:val="18"/>
          <w:lang w:eastAsia="en-US"/>
        </w:rPr>
        <w:br/>
        <w:t xml:space="preserve">        </w:t>
      </w:r>
    </w:p>
    <w:p w14:paraId="6292507C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226843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AAAB2F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41A02257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E90DCA0" w14:textId="77777777" w:rsid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4826EE00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045DAE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976D7ED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B333C88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D0E0CF9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E54A71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99072E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2FDB448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61A89F2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853A7F7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7CE80E2F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42E642D1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4C102264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81FD79F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F1FCFD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C520EC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6BFF37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5994F6A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7C3C476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9DDFD2C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309F38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B361A63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0BEDD19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BC88A02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3855B2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79E9B157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FE0D7C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2AE2B12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7D66E11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4A8F11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06F434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D01EB34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55A8D21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22B7666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7660F34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F00C6E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D84BA4A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0EEA5CA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F4C1FC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00DCE2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647322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58F261C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A96E382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30B4EC8" w14:textId="77777777" w:rsidR="00FF69EE" w:rsidRDefault="00FF69EE" w:rsidP="0003505F">
      <w:pPr>
        <w:ind w:left="4956"/>
        <w:jc w:val="both"/>
        <w:rPr>
          <w:rFonts w:eastAsia="Calibri"/>
          <w:b/>
          <w:sz w:val="18"/>
          <w:szCs w:val="18"/>
          <w:lang w:eastAsia="en-US"/>
        </w:rPr>
      </w:pPr>
    </w:p>
    <w:p w14:paraId="62C8381E" w14:textId="449ED873" w:rsidR="00344FFA" w:rsidRDefault="00344FFA" w:rsidP="002634E7">
      <w:pPr>
        <w:rPr>
          <w:sz w:val="24"/>
          <w:szCs w:val="24"/>
        </w:rPr>
      </w:pPr>
    </w:p>
    <w:p w14:paraId="361DC99D" w14:textId="77777777" w:rsidR="00434F98" w:rsidRDefault="00434F98"/>
    <w:sectPr w:rsidR="00434F98" w:rsidSect="00AE277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0F47" w14:textId="77777777" w:rsidR="00BF669C" w:rsidRDefault="00BF669C" w:rsidP="00AC2E39">
      <w:r>
        <w:separator/>
      </w:r>
    </w:p>
  </w:endnote>
  <w:endnote w:type="continuationSeparator" w:id="0">
    <w:p w14:paraId="65431193" w14:textId="77777777" w:rsidR="00BF669C" w:rsidRDefault="00BF669C" w:rsidP="00AC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0461015"/>
      <w:docPartObj>
        <w:docPartGallery w:val="Page Numbers (Bottom of Page)"/>
        <w:docPartUnique/>
      </w:docPartObj>
    </w:sdtPr>
    <w:sdtContent>
      <w:p w14:paraId="0F80654E" w14:textId="4567D8A5" w:rsidR="00AC2E39" w:rsidRDefault="00AC2E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A2852" w14:textId="77777777" w:rsidR="00AC2E39" w:rsidRDefault="00AC2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DF67C" w14:textId="77777777" w:rsidR="00BF669C" w:rsidRDefault="00BF669C" w:rsidP="00AC2E39">
      <w:r>
        <w:separator/>
      </w:r>
    </w:p>
  </w:footnote>
  <w:footnote w:type="continuationSeparator" w:id="0">
    <w:p w14:paraId="1F85D0EB" w14:textId="77777777" w:rsidR="00BF669C" w:rsidRDefault="00BF669C" w:rsidP="00AC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5BF"/>
    <w:multiLevelType w:val="multilevel"/>
    <w:tmpl w:val="3704E0E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AD058D8"/>
    <w:multiLevelType w:val="hybridMultilevel"/>
    <w:tmpl w:val="56D45B50"/>
    <w:lvl w:ilvl="0" w:tplc="FB84B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72E"/>
    <w:multiLevelType w:val="hybridMultilevel"/>
    <w:tmpl w:val="3AE48A98"/>
    <w:lvl w:ilvl="0" w:tplc="4B4634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FE137E"/>
    <w:multiLevelType w:val="multilevel"/>
    <w:tmpl w:val="546417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17150F9"/>
    <w:multiLevelType w:val="multilevel"/>
    <w:tmpl w:val="5E2C11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4BB353F9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728A"/>
    <w:multiLevelType w:val="hybridMultilevel"/>
    <w:tmpl w:val="BDFE3A06"/>
    <w:lvl w:ilvl="0" w:tplc="E84AF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1064E"/>
    <w:multiLevelType w:val="hybridMultilevel"/>
    <w:tmpl w:val="09B48C5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E40F5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9549E"/>
    <w:multiLevelType w:val="hybridMultilevel"/>
    <w:tmpl w:val="D004CCF6"/>
    <w:lvl w:ilvl="0" w:tplc="4B4634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67DC22B8"/>
    <w:multiLevelType w:val="hybridMultilevel"/>
    <w:tmpl w:val="3B827BBA"/>
    <w:lvl w:ilvl="0" w:tplc="71649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53CDA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6DD67704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741B6EB0"/>
    <w:multiLevelType w:val="hybridMultilevel"/>
    <w:tmpl w:val="C624D794"/>
    <w:lvl w:ilvl="0" w:tplc="E1DAF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50547137">
    <w:abstractNumId w:val="10"/>
  </w:num>
  <w:num w:numId="2" w16cid:durableId="1589576398">
    <w:abstractNumId w:val="2"/>
  </w:num>
  <w:num w:numId="3" w16cid:durableId="1481997412">
    <w:abstractNumId w:val="1"/>
  </w:num>
  <w:num w:numId="4" w16cid:durableId="575821668">
    <w:abstractNumId w:val="8"/>
  </w:num>
  <w:num w:numId="5" w16cid:durableId="1087656671">
    <w:abstractNumId w:val="5"/>
  </w:num>
  <w:num w:numId="6" w16cid:durableId="397286983">
    <w:abstractNumId w:val="11"/>
  </w:num>
  <w:num w:numId="7" w16cid:durableId="1964846543">
    <w:abstractNumId w:val="12"/>
  </w:num>
  <w:num w:numId="8" w16cid:durableId="724450425">
    <w:abstractNumId w:val="6"/>
  </w:num>
  <w:num w:numId="9" w16cid:durableId="640816174">
    <w:abstractNumId w:val="14"/>
  </w:num>
  <w:num w:numId="10" w16cid:durableId="1330330469">
    <w:abstractNumId w:val="13"/>
  </w:num>
  <w:num w:numId="11" w16cid:durableId="283391812">
    <w:abstractNumId w:val="9"/>
  </w:num>
  <w:num w:numId="12" w16cid:durableId="320161920">
    <w:abstractNumId w:val="7"/>
  </w:num>
  <w:num w:numId="13" w16cid:durableId="1754861822">
    <w:abstractNumId w:val="0"/>
  </w:num>
  <w:num w:numId="14" w16cid:durableId="959266584">
    <w:abstractNumId w:val="4"/>
  </w:num>
  <w:num w:numId="15" w16cid:durableId="25861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FA"/>
    <w:rsid w:val="000165BE"/>
    <w:rsid w:val="0003505F"/>
    <w:rsid w:val="0005629A"/>
    <w:rsid w:val="000F1AE5"/>
    <w:rsid w:val="000F37EB"/>
    <w:rsid w:val="000F7313"/>
    <w:rsid w:val="0010185B"/>
    <w:rsid w:val="00197BD0"/>
    <w:rsid w:val="001C7A94"/>
    <w:rsid w:val="002634E7"/>
    <w:rsid w:val="00272AAD"/>
    <w:rsid w:val="002C2B62"/>
    <w:rsid w:val="002E162B"/>
    <w:rsid w:val="00314840"/>
    <w:rsid w:val="00334C64"/>
    <w:rsid w:val="00342356"/>
    <w:rsid w:val="00344FFA"/>
    <w:rsid w:val="003B7F03"/>
    <w:rsid w:val="003C64E2"/>
    <w:rsid w:val="003C7317"/>
    <w:rsid w:val="003E075B"/>
    <w:rsid w:val="003E1551"/>
    <w:rsid w:val="003F103E"/>
    <w:rsid w:val="00401297"/>
    <w:rsid w:val="00413594"/>
    <w:rsid w:val="00434F98"/>
    <w:rsid w:val="004C26F4"/>
    <w:rsid w:val="004E1934"/>
    <w:rsid w:val="004F1408"/>
    <w:rsid w:val="00506FA6"/>
    <w:rsid w:val="00513DE0"/>
    <w:rsid w:val="0053089D"/>
    <w:rsid w:val="005331BE"/>
    <w:rsid w:val="005C03E7"/>
    <w:rsid w:val="005D1E83"/>
    <w:rsid w:val="005E4A09"/>
    <w:rsid w:val="00614DA0"/>
    <w:rsid w:val="00616135"/>
    <w:rsid w:val="006170BC"/>
    <w:rsid w:val="006216B0"/>
    <w:rsid w:val="00623A13"/>
    <w:rsid w:val="006412D6"/>
    <w:rsid w:val="006656E5"/>
    <w:rsid w:val="006810CF"/>
    <w:rsid w:val="006B6ADE"/>
    <w:rsid w:val="006D0A72"/>
    <w:rsid w:val="006D7F38"/>
    <w:rsid w:val="007032C7"/>
    <w:rsid w:val="00736A75"/>
    <w:rsid w:val="00740C4F"/>
    <w:rsid w:val="00765013"/>
    <w:rsid w:val="00765D9A"/>
    <w:rsid w:val="00773D2E"/>
    <w:rsid w:val="00782C9F"/>
    <w:rsid w:val="007B16C7"/>
    <w:rsid w:val="00807B56"/>
    <w:rsid w:val="00827C1F"/>
    <w:rsid w:val="00847A9F"/>
    <w:rsid w:val="00855120"/>
    <w:rsid w:val="008D05C1"/>
    <w:rsid w:val="008D599C"/>
    <w:rsid w:val="00920E7C"/>
    <w:rsid w:val="0092638B"/>
    <w:rsid w:val="00942234"/>
    <w:rsid w:val="0094248F"/>
    <w:rsid w:val="009438FB"/>
    <w:rsid w:val="00955D9B"/>
    <w:rsid w:val="0095695C"/>
    <w:rsid w:val="00967114"/>
    <w:rsid w:val="00967A05"/>
    <w:rsid w:val="00984F8E"/>
    <w:rsid w:val="009B4946"/>
    <w:rsid w:val="009D7D9E"/>
    <w:rsid w:val="00A04ECD"/>
    <w:rsid w:val="00A131C7"/>
    <w:rsid w:val="00A32ED9"/>
    <w:rsid w:val="00A43455"/>
    <w:rsid w:val="00A645FD"/>
    <w:rsid w:val="00AA7B5B"/>
    <w:rsid w:val="00AC2E39"/>
    <w:rsid w:val="00AD1438"/>
    <w:rsid w:val="00AE277B"/>
    <w:rsid w:val="00B055B3"/>
    <w:rsid w:val="00B06F6B"/>
    <w:rsid w:val="00B41871"/>
    <w:rsid w:val="00B5346B"/>
    <w:rsid w:val="00B6451E"/>
    <w:rsid w:val="00B8321D"/>
    <w:rsid w:val="00BF669C"/>
    <w:rsid w:val="00C76332"/>
    <w:rsid w:val="00C8183A"/>
    <w:rsid w:val="00C90223"/>
    <w:rsid w:val="00C91B28"/>
    <w:rsid w:val="00C94980"/>
    <w:rsid w:val="00C9774D"/>
    <w:rsid w:val="00CC726D"/>
    <w:rsid w:val="00CE17E1"/>
    <w:rsid w:val="00CF65CB"/>
    <w:rsid w:val="00D330E8"/>
    <w:rsid w:val="00D6077F"/>
    <w:rsid w:val="00D62036"/>
    <w:rsid w:val="00D93AB0"/>
    <w:rsid w:val="00D95897"/>
    <w:rsid w:val="00DA0035"/>
    <w:rsid w:val="00DB52BB"/>
    <w:rsid w:val="00DD5543"/>
    <w:rsid w:val="00DE1242"/>
    <w:rsid w:val="00E20967"/>
    <w:rsid w:val="00E363A8"/>
    <w:rsid w:val="00E55D3E"/>
    <w:rsid w:val="00EB158C"/>
    <w:rsid w:val="00EE4F87"/>
    <w:rsid w:val="00EF762E"/>
    <w:rsid w:val="00F1014B"/>
    <w:rsid w:val="00F2628F"/>
    <w:rsid w:val="00F3224A"/>
    <w:rsid w:val="00F52CD7"/>
    <w:rsid w:val="00F63DF3"/>
    <w:rsid w:val="00FA0AC2"/>
    <w:rsid w:val="00FE5C23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1023"/>
  <w15:docId w15:val="{69C9C3E4-5144-4BEE-9884-5DB4BDF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A00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9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99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2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E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2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E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BCB6-753E-4E24-8F26-36944D57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Rzemykowska</dc:creator>
  <cp:lastModifiedBy>Martyna Majrowska</cp:lastModifiedBy>
  <cp:revision>3</cp:revision>
  <cp:lastPrinted>2025-02-19T13:30:00Z</cp:lastPrinted>
  <dcterms:created xsi:type="dcterms:W3CDTF">2025-02-26T10:31:00Z</dcterms:created>
  <dcterms:modified xsi:type="dcterms:W3CDTF">2025-02-26T10:48:00Z</dcterms:modified>
</cp:coreProperties>
</file>